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4CC5B" w14:textId="4AE22665" w:rsidR="002C1D30" w:rsidRDefault="00010E2E">
      <w:pPr>
        <w:keepNext/>
        <w:keepLines/>
        <w:spacing w:afterLines="50" w:after="156" w:line="560" w:lineRule="exact"/>
        <w:outlineLvl w:val="0"/>
        <w:rPr>
          <w:rFonts w:ascii="华文中宋" w:eastAsia="华文中宋" w:hAnsi="华文中宋" w:cs="Times New Roman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附件</w:t>
      </w:r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20</w:t>
      </w:r>
      <w:bookmarkStart w:id="0" w:name="_GoBack"/>
      <w:bookmarkEnd w:id="0"/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-2</w:t>
      </w:r>
    </w:p>
    <w:p w14:paraId="70E82EA9" w14:textId="77777777" w:rsidR="002C1D30" w:rsidRDefault="00010E2E">
      <w:pPr>
        <w:keepNext/>
        <w:keepLines/>
        <w:spacing w:line="560" w:lineRule="exact"/>
        <w:jc w:val="center"/>
        <w:outlineLvl w:val="0"/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</w:pPr>
      <w:r>
        <w:rPr>
          <w:rFonts w:ascii="方正小标宋简体" w:eastAsia="方正小标宋简体" w:hAnsi="方正小标宋简体" w:cs="Times New Roman" w:hint="eastAsia"/>
          <w:b/>
          <w:bCs/>
          <w:kern w:val="44"/>
          <w:sz w:val="36"/>
          <w:szCs w:val="36"/>
        </w:rPr>
        <w:t>发展对象备案登记表</w:t>
      </w:r>
    </w:p>
    <w:p w14:paraId="0D11BD70" w14:textId="77777777" w:rsidR="002C1D30" w:rsidRDefault="00010E2E">
      <w:pPr>
        <w:keepNext/>
        <w:keepLines/>
        <w:spacing w:line="560" w:lineRule="exact"/>
        <w:jc w:val="center"/>
        <w:outlineLvl w:val="0"/>
        <w:rPr>
          <w:rFonts w:ascii="方正小标宋简体" w:eastAsia="方正小标宋简体" w:hAnsi="方正小标宋简体" w:cs="Times New Roman"/>
          <w:bCs/>
          <w:kern w:val="44"/>
          <w:sz w:val="32"/>
          <w:szCs w:val="32"/>
        </w:rPr>
      </w:pPr>
      <w:r>
        <w:rPr>
          <w:rFonts w:ascii="方正小标宋简体" w:eastAsia="方正小标宋简体" w:hAnsi="方正小标宋简体" w:cs="Times New Roman" w:hint="eastAsia"/>
          <w:bCs/>
          <w:kern w:val="44"/>
          <w:sz w:val="32"/>
          <w:szCs w:val="32"/>
        </w:rPr>
        <w:t>（二级党委使用）</w:t>
      </w: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9"/>
        <w:gridCol w:w="1263"/>
        <w:gridCol w:w="772"/>
        <w:gridCol w:w="989"/>
        <w:gridCol w:w="850"/>
        <w:gridCol w:w="567"/>
        <w:gridCol w:w="709"/>
        <w:gridCol w:w="944"/>
        <w:gridCol w:w="1180"/>
      </w:tblGrid>
      <w:tr w:rsidR="002C1D30" w14:paraId="7234D170" w14:textId="77777777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14:paraId="655B4A18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63" w:type="dxa"/>
            <w:vAlign w:val="center"/>
          </w:tcPr>
          <w:p w14:paraId="7B6A86F1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3911C4A2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89" w:type="dxa"/>
            <w:vAlign w:val="center"/>
          </w:tcPr>
          <w:p w14:paraId="1F786657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B6CC5A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276" w:type="dxa"/>
            <w:gridSpan w:val="2"/>
            <w:vAlign w:val="center"/>
          </w:tcPr>
          <w:p w14:paraId="481DD3BF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14:paraId="7C3A169B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180" w:type="dxa"/>
            <w:vAlign w:val="center"/>
          </w:tcPr>
          <w:p w14:paraId="0C4D77F6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2C1D30" w14:paraId="718AA381" w14:textId="77777777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14:paraId="57215778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3874" w:type="dxa"/>
            <w:gridSpan w:val="4"/>
            <w:vAlign w:val="center"/>
          </w:tcPr>
          <w:p w14:paraId="42B33603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404B99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2124" w:type="dxa"/>
            <w:gridSpan w:val="2"/>
            <w:vAlign w:val="center"/>
          </w:tcPr>
          <w:p w14:paraId="2DCC956D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2C1D30" w14:paraId="6D21ACF0" w14:textId="77777777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14:paraId="365605BC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所在单位</w:t>
            </w:r>
          </w:p>
        </w:tc>
        <w:tc>
          <w:tcPr>
            <w:tcW w:w="3024" w:type="dxa"/>
            <w:gridSpan w:val="3"/>
            <w:vAlign w:val="center"/>
          </w:tcPr>
          <w:p w14:paraId="49881B7B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26C4265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学号（部门）</w:t>
            </w:r>
          </w:p>
        </w:tc>
        <w:tc>
          <w:tcPr>
            <w:tcW w:w="2124" w:type="dxa"/>
            <w:gridSpan w:val="2"/>
            <w:vAlign w:val="center"/>
          </w:tcPr>
          <w:p w14:paraId="2461C425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2C1D30" w14:paraId="78B7E588" w14:textId="77777777">
        <w:trPr>
          <w:cantSplit/>
          <w:trHeight w:val="1793"/>
          <w:jc w:val="center"/>
        </w:trPr>
        <w:tc>
          <w:tcPr>
            <w:tcW w:w="1399" w:type="dxa"/>
            <w:vAlign w:val="center"/>
          </w:tcPr>
          <w:p w14:paraId="532E7848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任课教师一</w:t>
            </w:r>
          </w:p>
          <w:p w14:paraId="3160AAE9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024" w:type="dxa"/>
            <w:gridSpan w:val="3"/>
            <w:vAlign w:val="bottom"/>
          </w:tcPr>
          <w:p w14:paraId="2096A6B4" w14:textId="77777777" w:rsidR="002C1D30" w:rsidRDefault="002C1D30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12194178" w14:textId="77777777" w:rsidR="002C1D30" w:rsidRDefault="00010E2E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14:paraId="510EAE3F" w14:textId="77777777" w:rsidR="002C1D30" w:rsidRDefault="002C1D30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3CB235B4" w14:textId="77777777" w:rsidR="002C1D30" w:rsidRDefault="00010E2E">
            <w:pPr>
              <w:spacing w:line="28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</w:t>
            </w:r>
          </w:p>
          <w:p w14:paraId="4CA941FE" w14:textId="77777777" w:rsidR="002C1D30" w:rsidRDefault="002C1D30">
            <w:pPr>
              <w:spacing w:line="28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62EC2D30" w14:textId="77777777" w:rsidR="002C1D30" w:rsidRDefault="00010E2E">
            <w:pPr>
              <w:jc w:val="right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gridSpan w:val="2"/>
            <w:vAlign w:val="center"/>
          </w:tcPr>
          <w:p w14:paraId="5EE76CBF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任课教师二</w:t>
            </w:r>
          </w:p>
          <w:p w14:paraId="2D27C46D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2833" w:type="dxa"/>
            <w:gridSpan w:val="3"/>
            <w:vAlign w:val="bottom"/>
          </w:tcPr>
          <w:p w14:paraId="47DB48BA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4748EA19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14:paraId="1FC29EB1" w14:textId="77777777" w:rsidR="002C1D30" w:rsidRDefault="002C1D30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5A14ADB1" w14:textId="77777777" w:rsidR="002C1D30" w:rsidRDefault="00010E2E">
            <w:pPr>
              <w:spacing w:afterLines="50" w:after="156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</w:t>
            </w:r>
          </w:p>
          <w:p w14:paraId="1408B24A" w14:textId="77777777" w:rsidR="002C1D30" w:rsidRDefault="00010E2E">
            <w:pPr>
              <w:jc w:val="right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</w:tr>
      <w:tr w:rsidR="002C1D30" w14:paraId="143F4E3C" w14:textId="77777777">
        <w:trPr>
          <w:cantSplit/>
          <w:trHeight w:val="1833"/>
          <w:jc w:val="center"/>
        </w:trPr>
        <w:tc>
          <w:tcPr>
            <w:tcW w:w="1399" w:type="dxa"/>
            <w:vAlign w:val="center"/>
          </w:tcPr>
          <w:p w14:paraId="67898CA3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研究生导师</w:t>
            </w:r>
          </w:p>
          <w:p w14:paraId="2149BB68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024" w:type="dxa"/>
            <w:gridSpan w:val="3"/>
          </w:tcPr>
          <w:p w14:paraId="418981EE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0D55F9F0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14:paraId="2949C574" w14:textId="77777777" w:rsidR="002C1D30" w:rsidRDefault="002C1D30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748E7A42" w14:textId="77777777" w:rsidR="002C1D30" w:rsidRDefault="00010E2E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签名：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</w:t>
            </w:r>
          </w:p>
          <w:p w14:paraId="76416F4C" w14:textId="77777777" w:rsidR="002C1D30" w:rsidRDefault="002C1D30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2640451B" w14:textId="77777777" w:rsidR="002C1D30" w:rsidRDefault="00010E2E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  <w:tc>
          <w:tcPr>
            <w:tcW w:w="1417" w:type="dxa"/>
            <w:gridSpan w:val="2"/>
            <w:vAlign w:val="center"/>
          </w:tcPr>
          <w:p w14:paraId="34A0B233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教师工作部意见</w:t>
            </w:r>
          </w:p>
        </w:tc>
        <w:tc>
          <w:tcPr>
            <w:tcW w:w="2833" w:type="dxa"/>
            <w:gridSpan w:val="3"/>
          </w:tcPr>
          <w:p w14:paraId="6833A355" w14:textId="77777777" w:rsidR="002C1D30" w:rsidRDefault="002C1D30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1D26B0B7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14:paraId="09883201" w14:textId="77777777" w:rsidR="002C1D30" w:rsidRDefault="002C1D30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38D10FBB" w14:textId="77777777" w:rsidR="002C1D30" w:rsidRDefault="00010E2E">
            <w:pPr>
              <w:ind w:firstLineChars="100" w:firstLine="24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（教师工作部盖章）</w:t>
            </w:r>
          </w:p>
          <w:p w14:paraId="56D978BB" w14:textId="77777777" w:rsidR="002C1D30" w:rsidRDefault="002C1D30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1E39674E" w14:textId="77777777" w:rsidR="002C1D30" w:rsidRDefault="00010E2E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</w:tr>
      <w:tr w:rsidR="002C1D30" w14:paraId="7AB03C91" w14:textId="77777777">
        <w:trPr>
          <w:cantSplit/>
          <w:trHeight w:val="1646"/>
          <w:jc w:val="center"/>
        </w:trPr>
        <w:tc>
          <w:tcPr>
            <w:tcW w:w="1399" w:type="dxa"/>
            <w:vAlign w:val="center"/>
          </w:tcPr>
          <w:p w14:paraId="049921EF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党员和群众</w:t>
            </w:r>
          </w:p>
          <w:p w14:paraId="19B7EF88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274" w:type="dxa"/>
            <w:gridSpan w:val="8"/>
            <w:vAlign w:val="center"/>
          </w:tcPr>
          <w:p w14:paraId="72656170" w14:textId="77777777" w:rsidR="002C1D30" w:rsidRDefault="00010E2E">
            <w:pPr>
              <w:spacing w:beforeLines="100" w:before="312"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（党员和群众对该同志优缺点评议的总结性概括）</w:t>
            </w:r>
          </w:p>
          <w:p w14:paraId="54D7FF61" w14:textId="77777777" w:rsidR="002C1D30" w:rsidRDefault="002C1D30">
            <w:pPr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60EB3A69" w14:textId="77777777" w:rsidR="002C1D30" w:rsidRDefault="00010E2E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征求意见负责人签名：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           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</w:tr>
      <w:tr w:rsidR="002C1D30" w14:paraId="0C96E5EA" w14:textId="77777777">
        <w:trPr>
          <w:cantSplit/>
          <w:trHeight w:val="1640"/>
          <w:jc w:val="center"/>
        </w:trPr>
        <w:tc>
          <w:tcPr>
            <w:tcW w:w="1399" w:type="dxa"/>
            <w:vAlign w:val="center"/>
          </w:tcPr>
          <w:p w14:paraId="3AD2C95B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支委会</w:t>
            </w:r>
          </w:p>
          <w:p w14:paraId="64221461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（支部大会）意见</w:t>
            </w:r>
          </w:p>
        </w:tc>
        <w:tc>
          <w:tcPr>
            <w:tcW w:w="7274" w:type="dxa"/>
            <w:gridSpan w:val="8"/>
            <w:vAlign w:val="center"/>
          </w:tcPr>
          <w:p w14:paraId="082C6C49" w14:textId="77777777" w:rsidR="002C1D30" w:rsidRDefault="002C1D30">
            <w:pPr>
              <w:rPr>
                <w:rFonts w:ascii="仿宋" w:hAnsi="仿宋" w:cs="Times New Roman"/>
                <w:b/>
                <w:color w:val="FF0000"/>
                <w:sz w:val="24"/>
              </w:rPr>
            </w:pPr>
          </w:p>
          <w:p w14:paraId="37090F35" w14:textId="77777777" w:rsidR="002C1D30" w:rsidRDefault="00010E2E">
            <w:pPr>
              <w:spacing w:line="360" w:lineRule="auto"/>
              <w:ind w:firstLine="480"/>
              <w:rPr>
                <w:rFonts w:ascii="仿宋_GB2312" w:eastAsia="仿宋_GB2312" w:hAnsi="仿宋" w:cs="Times New Roman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>经讨论，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>日被列为发展对象人选，报上级党组织备案</w:t>
            </w:r>
            <w:r>
              <w:rPr>
                <w:rFonts w:ascii="仿宋_GB2312" w:eastAsia="仿宋_GB2312" w:hAnsi="仿宋" w:cs="Times New Roman" w:hint="eastAsia"/>
                <w:spacing w:val="-20"/>
                <w:sz w:val="24"/>
                <w:szCs w:val="24"/>
              </w:rPr>
              <w:t>。</w:t>
            </w:r>
          </w:p>
          <w:p w14:paraId="7FDDCE5B" w14:textId="77777777" w:rsidR="002C1D30" w:rsidRDefault="002C1D30">
            <w:pPr>
              <w:spacing w:line="360" w:lineRule="auto"/>
              <w:ind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14:paraId="4DF04F00" w14:textId="77777777" w:rsidR="002C1D30" w:rsidRDefault="00010E2E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党支部名称：</w:t>
            </w:r>
          </w:p>
          <w:p w14:paraId="4727AE7E" w14:textId="77777777" w:rsidR="002C1D30" w:rsidRDefault="00010E2E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党支部书记签名：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                       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日</w:t>
            </w:r>
          </w:p>
        </w:tc>
      </w:tr>
      <w:tr w:rsidR="002C1D30" w14:paraId="7D76240D" w14:textId="77777777">
        <w:trPr>
          <w:cantSplit/>
          <w:trHeight w:val="1334"/>
          <w:jc w:val="center"/>
        </w:trPr>
        <w:tc>
          <w:tcPr>
            <w:tcW w:w="1399" w:type="dxa"/>
            <w:vAlign w:val="center"/>
          </w:tcPr>
          <w:p w14:paraId="772A79FB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党委</w:t>
            </w:r>
          </w:p>
          <w:p w14:paraId="64C56B73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备案</w:t>
            </w:r>
          </w:p>
          <w:p w14:paraId="0CAC8AE7" w14:textId="77777777" w:rsidR="002C1D30" w:rsidRDefault="00010E2E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274" w:type="dxa"/>
            <w:gridSpan w:val="8"/>
            <w:vAlign w:val="center"/>
          </w:tcPr>
          <w:p w14:paraId="0430A581" w14:textId="77777777" w:rsidR="002C1D30" w:rsidRDefault="002C1D30">
            <w:pPr>
              <w:spacing w:line="360" w:lineRule="auto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</w:p>
          <w:p w14:paraId="3EFF59F9" w14:textId="77777777" w:rsidR="002C1D30" w:rsidRDefault="00010E2E">
            <w:pPr>
              <w:spacing w:line="360" w:lineRule="auto"/>
              <w:jc w:val="left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同意确定为发展对象，并予以备案。</w:t>
            </w:r>
          </w:p>
          <w:p w14:paraId="09447B3C" w14:textId="77777777" w:rsidR="002C1D30" w:rsidRDefault="002C1D30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</w:p>
          <w:p w14:paraId="5C635D25" w14:textId="77777777" w:rsidR="002C1D30" w:rsidRDefault="00010E2E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（党委盖章）</w:t>
            </w:r>
          </w:p>
          <w:p w14:paraId="052C6B57" w14:textId="77777777" w:rsidR="002C1D30" w:rsidRDefault="00010E2E">
            <w:pPr>
              <w:spacing w:line="360" w:lineRule="auto"/>
              <w:jc w:val="right"/>
              <w:rPr>
                <w:rFonts w:ascii="仿宋_GB2312" w:eastAsia="仿宋_GB2312" w:hAnsi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14:paraId="6258130E" w14:textId="77777777" w:rsidR="002C1D30" w:rsidRDefault="002C1D30"/>
    <w:sectPr w:rsidR="002C1D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21"/>
    <w:rsid w:val="00010E2E"/>
    <w:rsid w:val="00253F21"/>
    <w:rsid w:val="002C008A"/>
    <w:rsid w:val="002C1D30"/>
    <w:rsid w:val="28D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D3042B-9A92-4932-B8FD-32930489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贵进</dc:creator>
  <cp:lastModifiedBy>k</cp:lastModifiedBy>
  <cp:revision>2</cp:revision>
  <dcterms:created xsi:type="dcterms:W3CDTF">2021-03-12T09:11:00Z</dcterms:created>
  <dcterms:modified xsi:type="dcterms:W3CDTF">2025-04-01T04:23:00Z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F7163D184135421FA574F3F818EB3D31_12</vt:lpwstr>
  </property>
</Properties>
</file>