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DAD37">
      <w:pPr>
        <w:rPr>
          <w:rFonts w:ascii="华文中宋" w:hAnsi="华文中宋" w:eastAsia="华文中宋" w:cs="Times New Roman"/>
          <w:b/>
          <w:szCs w:val="24"/>
        </w:rPr>
      </w:pPr>
      <w:r>
        <w:rPr>
          <w:rFonts w:hint="eastAsia" w:ascii="华文中宋" w:hAnsi="华文中宋" w:eastAsia="华文中宋" w:cs="Times New Roman"/>
          <w:b/>
          <w:sz w:val="36"/>
          <w:szCs w:val="48"/>
        </w:rPr>
        <w:t>附件40</w:t>
      </w:r>
    </w:p>
    <w:p w14:paraId="1134D015">
      <w:pPr>
        <w:jc w:val="center"/>
        <w:outlineLvl w:val="1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思想汇报</w:t>
      </w:r>
    </w:p>
    <w:p w14:paraId="430E2E55">
      <w:pPr>
        <w:outlineLvl w:val="1"/>
        <w:rPr>
          <w:rFonts w:ascii="黑体" w:hAnsi="黑体" w:eastAsia="黑体" w:cs="Times New Roman"/>
          <w:b/>
          <w:sz w:val="40"/>
          <w:szCs w:val="48"/>
        </w:rPr>
      </w:pPr>
    </w:p>
    <w:p w14:paraId="2FCE99C5">
      <w:pPr>
        <w:numPr>
          <w:ilvl w:val="0"/>
          <w:numId w:val="1"/>
        </w:numPr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标题：思想汇报</w:t>
      </w:r>
    </w:p>
    <w:p w14:paraId="2751BB74">
      <w:pPr>
        <w:numPr>
          <w:ilvl w:val="0"/>
          <w:numId w:val="1"/>
        </w:numPr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正文：①重点针对入党时的不足和问题，向党组织汇报预备考察期的改进情况。②在预备考察期对党的路线、方针、政策或对党在一个时期的中心任务的认识，包括不理解的问题。③完成党组织交办的工作（任务）后的收获和提高。④预备考察期间履行党员义务的情况。⑤平时工作、学习和生活的情况。⑥其他需要向党组织汇报的问题。</w:t>
      </w:r>
    </w:p>
    <w:p w14:paraId="14684747">
      <w:pPr>
        <w:numPr>
          <w:ilvl w:val="0"/>
          <w:numId w:val="1"/>
        </w:numPr>
        <w:ind w:firstLine="560" w:firstLineChars="20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落款：汇报人签名，并按公历时间写清年月日。</w:t>
      </w:r>
    </w:p>
    <w:p w14:paraId="6D812E0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BB9B0B"/>
    <w:multiLevelType w:val="singleLevel"/>
    <w:tmpl w:val="64BB9B0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97"/>
    <w:rsid w:val="00103A97"/>
    <w:rsid w:val="002C008A"/>
    <w:rsid w:val="4421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357</Words>
  <Characters>364</Characters>
  <Lines>3</Lines>
  <Paragraphs>1</Paragraphs>
  <TotalTime>0</TotalTime>
  <ScaleCrop>false</ScaleCrop>
  <LinksUpToDate>false</LinksUpToDate>
  <CharactersWithSpaces>409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2021-03-12T09:24:00Z</dcterms:created>
  <dc:creator>张 贵进</dc:creator>
  <cp:lastModifiedBy>TL</cp:lastModifiedBy>
  <dcterms:modified xsi:type="dcterms:W3CDTF">2025-03-27T01:28:30Z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33D21E885E0049619DCD2C38918899FF_12</vt:lpwstr>
  </property>
</Properties>
</file>