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AB" w:rsidRPr="001943FC" w:rsidRDefault="006228F8" w:rsidP="006570BF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197"/>
      <w:bookmarkStart w:id="1" w:name="_GoBack"/>
      <w:r>
        <w:rPr>
          <w:rFonts w:ascii="黑体" w:eastAsia="黑体" w:hAnsi="黑体" w:hint="eastAsia"/>
          <w:b/>
          <w:sz w:val="36"/>
          <w:szCs w:val="36"/>
        </w:rPr>
        <w:t>上海应用技术大学</w:t>
      </w:r>
      <w:r w:rsidR="00B041AB" w:rsidRPr="001943FC">
        <w:rPr>
          <w:rFonts w:ascii="黑体" w:eastAsia="黑体" w:hAnsi="黑体" w:hint="eastAsia"/>
          <w:b/>
          <w:sz w:val="36"/>
          <w:szCs w:val="36"/>
        </w:rPr>
        <w:t>党员恢复组织生活审批表</w:t>
      </w:r>
      <w:bookmarkEnd w:id="0"/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176"/>
        <w:gridCol w:w="391"/>
        <w:gridCol w:w="993"/>
        <w:gridCol w:w="850"/>
        <w:gridCol w:w="567"/>
        <w:gridCol w:w="690"/>
        <w:gridCol w:w="709"/>
        <w:gridCol w:w="1134"/>
        <w:gridCol w:w="1543"/>
        <w:gridCol w:w="1594"/>
      </w:tblGrid>
      <w:tr w:rsidR="006570BF" w:rsidRPr="00B041AB" w:rsidTr="00965BB1">
        <w:trPr>
          <w:trHeight w:val="567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 名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入党日期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965BB1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    年  月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6570B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6570BF" w:rsidRPr="00B041AB" w:rsidTr="00965BB1">
        <w:trPr>
          <w:trHeight w:val="567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党员类型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2D721C" w:rsidRDefault="006570BF" w:rsidP="002D72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D72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 正式</w:t>
            </w:r>
          </w:p>
          <w:p w:rsidR="006570BF" w:rsidRPr="00B041AB" w:rsidRDefault="006570BF" w:rsidP="002D721C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2D721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 预备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BF" w:rsidRPr="002D721C" w:rsidRDefault="006570BF" w:rsidP="002D72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570BF" w:rsidRPr="00B041AB" w:rsidTr="00965BB1">
        <w:trPr>
          <w:trHeight w:val="567"/>
          <w:jc w:val="center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出国</w:t>
            </w:r>
            <w:r w:rsidRPr="00DA19ED">
              <w:rPr>
                <w:rFonts w:ascii="华文中宋" w:eastAsia="华文中宋" w:hAnsi="华文中宋" w:cs="Times New Roman"/>
                <w:sz w:val="24"/>
              </w:rPr>
              <w:t>（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境）起止时间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起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至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国家</w:t>
            </w:r>
            <w:r w:rsidRPr="00DA19ED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（地区）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6570BF" w:rsidRPr="00B041AB" w:rsidTr="00965BB1">
        <w:trPr>
          <w:trHeight w:val="567"/>
          <w:jc w:val="center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  <w:r w:rsidRPr="006228F8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提出恢复组织生活（党籍）书面申请时间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F" w:rsidRPr="00DA19ED" w:rsidRDefault="006570BF" w:rsidP="002D721C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</w:rPr>
            </w:pPr>
          </w:p>
        </w:tc>
      </w:tr>
      <w:tr w:rsidR="006228F8" w:rsidRPr="00B041AB" w:rsidTr="006570BF">
        <w:trPr>
          <w:trHeight w:val="567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F8" w:rsidRPr="00B041AB" w:rsidRDefault="006228F8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按期返回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F8" w:rsidRPr="00B041AB" w:rsidRDefault="006228F8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F8" w:rsidRPr="00B041AB" w:rsidRDefault="006228F8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超期原因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F8" w:rsidRPr="00B041AB" w:rsidRDefault="006228F8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6570BF" w:rsidRPr="00B041AB" w:rsidTr="00965BB1">
        <w:trPr>
          <w:trHeight w:val="567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6570BF" w:rsidRDefault="006570BF" w:rsidP="00965BB1">
            <w:pPr>
              <w:spacing w:line="320" w:lineRule="exact"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</w:pPr>
            <w:r w:rsidRPr="006570B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是否取得过</w:t>
            </w:r>
          </w:p>
          <w:p w:rsidR="006570BF" w:rsidRPr="00A77C25" w:rsidRDefault="006570BF" w:rsidP="00965BB1">
            <w:pPr>
              <w:spacing w:line="320" w:lineRule="exact"/>
              <w:jc w:val="center"/>
              <w:rPr>
                <w:rFonts w:ascii="仿宋" w:hAnsi="宋体" w:hint="eastAsia"/>
                <w:color w:val="000000"/>
                <w:sz w:val="28"/>
                <w:szCs w:val="28"/>
              </w:rPr>
            </w:pPr>
            <w:r w:rsidRPr="006570B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外国长期居住权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F" w:rsidRPr="00A77C25" w:rsidRDefault="006570BF" w:rsidP="00965BB1">
            <w:pPr>
              <w:spacing w:line="320" w:lineRule="exact"/>
              <w:rPr>
                <w:rFonts w:ascii="仿宋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Default="006570BF" w:rsidP="00965BB1">
            <w:pPr>
              <w:spacing w:line="320" w:lineRule="exact"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</w:pPr>
            <w:r w:rsidRPr="006570B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是否加入过</w:t>
            </w:r>
          </w:p>
          <w:p w:rsidR="006570BF" w:rsidRPr="006570BF" w:rsidRDefault="006570BF" w:rsidP="00965BB1">
            <w:pPr>
              <w:spacing w:line="320" w:lineRule="exact"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</w:pPr>
            <w:r w:rsidRPr="006570B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外国国籍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F" w:rsidRPr="00A77C25" w:rsidRDefault="006570BF" w:rsidP="00965BB1">
            <w:pPr>
              <w:spacing w:line="320" w:lineRule="exact"/>
              <w:rPr>
                <w:rFonts w:ascii="仿宋" w:hAnsi="宋体" w:hint="eastAsia"/>
                <w:color w:val="000000"/>
                <w:sz w:val="28"/>
                <w:szCs w:val="28"/>
              </w:rPr>
            </w:pPr>
          </w:p>
        </w:tc>
      </w:tr>
      <w:tr w:rsidR="006570BF" w:rsidRPr="00B041AB" w:rsidTr="006570BF">
        <w:trPr>
          <w:trHeight w:val="567"/>
          <w:jc w:val="center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6E59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按期返回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6E59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6E59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超期原因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6E59D4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6570BF" w:rsidRPr="00B041AB" w:rsidTr="00965BB1">
        <w:trPr>
          <w:trHeight w:val="280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保留</w:t>
            </w:r>
            <w:r w:rsidR="00965BB1">
              <w:rPr>
                <w:rFonts w:ascii="华文中宋" w:eastAsia="华文中宋" w:hAnsi="华文中宋" w:cs="Times New Roman" w:hint="eastAsia"/>
                <w:sz w:val="24"/>
              </w:rPr>
              <w:t>党籍</w:t>
            </w:r>
            <w:r w:rsidRPr="00B041AB">
              <w:rPr>
                <w:rFonts w:ascii="华文中宋" w:eastAsia="华文中宋" w:hAnsi="华文中宋" w:cs="Times New Roman"/>
                <w:sz w:val="24"/>
              </w:rPr>
              <w:t>期间</w:t>
            </w: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工作学习情况及思想表现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965BB1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（可附页）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</w:p>
          <w:p w:rsidR="00965BB1" w:rsidRPr="00B041AB" w:rsidRDefault="00965BB1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申请人签字：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6570BF" w:rsidRPr="00B041AB" w:rsidTr="006570BF">
        <w:trPr>
          <w:trHeight w:val="2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Default="006570BF" w:rsidP="006570B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 w:hint="eastAsia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联系人或证明人</w:t>
            </w:r>
          </w:p>
          <w:p w:rsidR="006570BF" w:rsidRPr="00B041AB" w:rsidRDefault="006570BF" w:rsidP="006570B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</w:p>
          <w:p w:rsidR="006570BF" w:rsidRPr="00B041AB" w:rsidRDefault="006570BF" w:rsidP="006570BF">
            <w:pPr>
              <w:widowControl/>
              <w:adjustRightInd w:val="0"/>
              <w:snapToGrid w:val="0"/>
              <w:ind w:firstLineChars="1850" w:firstLine="444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签字：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6570BF" w:rsidRPr="00B041AB" w:rsidTr="00965BB1">
        <w:trPr>
          <w:trHeight w:val="172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Pr="00B041AB" w:rsidRDefault="006570BF" w:rsidP="006570B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党支部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                 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党支部书记签字：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6570BF" w:rsidRPr="00B041AB" w:rsidTr="006570BF">
        <w:trPr>
          <w:trHeight w:val="20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BF" w:rsidRDefault="006570BF" w:rsidP="006570B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 w:hint="eastAsia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二级</w:t>
            </w:r>
          </w:p>
          <w:p w:rsidR="006570BF" w:rsidRPr="00B041AB" w:rsidRDefault="006570BF" w:rsidP="006570B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党组织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BF" w:rsidRPr="00B041AB" w:rsidRDefault="006570BF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Pr="00B041AB" w:rsidRDefault="006570BF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同意该同志从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日起恢复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组织生活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:rsidR="006570BF" w:rsidRPr="00B041AB" w:rsidRDefault="006570BF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负责人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签字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单位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盖章</w:t>
            </w:r>
            <w:r w:rsidRPr="00B041AB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）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：</w:t>
            </w:r>
          </w:p>
          <w:p w:rsidR="006570BF" w:rsidRPr="00B041AB" w:rsidRDefault="006570BF" w:rsidP="00B041AB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965BB1" w:rsidRPr="00B041AB" w:rsidTr="00691396">
        <w:trPr>
          <w:trHeight w:val="696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B1" w:rsidRPr="00B041AB" w:rsidRDefault="00965BB1" w:rsidP="00965BB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B1" w:rsidRPr="00B041AB" w:rsidRDefault="00965BB1" w:rsidP="00B041A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965BB1" w:rsidRPr="00965BB1" w:rsidRDefault="00B041AB" w:rsidP="00965BB1">
      <w:pPr>
        <w:rPr>
          <w:rFonts w:asciiTheme="minorEastAsia" w:hAnsiTheme="minorEastAsia" w:cs="Times New Roman" w:hint="eastAsia"/>
          <w:color w:val="000000"/>
          <w:szCs w:val="21"/>
        </w:rPr>
      </w:pPr>
      <w:r w:rsidRPr="00965BB1">
        <w:rPr>
          <w:rFonts w:asciiTheme="minorEastAsia" w:hAnsiTheme="minorEastAsia" w:cs="Times New Roman" w:hint="eastAsia"/>
          <w:szCs w:val="21"/>
        </w:rPr>
        <w:t>说明：</w:t>
      </w:r>
      <w:r w:rsidR="00965BB1" w:rsidRPr="00965BB1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 w:rsidR="00965BB1" w:rsidRPr="00965BB1">
        <w:rPr>
          <w:rFonts w:asciiTheme="minorEastAsia" w:hAnsiTheme="minorEastAsia" w:cs="Times New Roman" w:hint="eastAsia"/>
          <w:color w:val="000000"/>
          <w:szCs w:val="21"/>
        </w:rPr>
        <w:t>1、本表由申请人所在党支部填写，连同本人申请恢复组织生活（党籍）的相关材料一并存入本人档案。</w:t>
      </w:r>
    </w:p>
    <w:p w:rsidR="00965BB1" w:rsidRPr="00965BB1" w:rsidRDefault="00965BB1" w:rsidP="00965BB1">
      <w:pPr>
        <w:rPr>
          <w:rFonts w:asciiTheme="minorEastAsia" w:hAnsiTheme="minorEastAsia" w:cs="Times New Roman" w:hint="eastAsia"/>
          <w:color w:val="000000"/>
          <w:szCs w:val="21"/>
        </w:rPr>
      </w:pPr>
      <w:r w:rsidRPr="00965BB1">
        <w:rPr>
          <w:rFonts w:asciiTheme="minorEastAsia" w:hAnsiTheme="minorEastAsia" w:cs="Times New Roman" w:hint="eastAsia"/>
          <w:color w:val="000000"/>
          <w:szCs w:val="21"/>
        </w:rPr>
        <w:t xml:space="preserve">     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 w:rsidRPr="00965BB1">
        <w:rPr>
          <w:rFonts w:asciiTheme="minorEastAsia" w:hAnsiTheme="minorEastAsia" w:cs="Times New Roman" w:hint="eastAsia"/>
          <w:color w:val="000000"/>
          <w:szCs w:val="21"/>
        </w:rPr>
        <w:t>2、此表一式四份，党支部、二级党组织、本人档案、组织部各一份。</w:t>
      </w:r>
    </w:p>
    <w:sectPr w:rsidR="00965BB1" w:rsidRPr="00965BB1" w:rsidSect="00965BB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D9" w:rsidRDefault="004F14D9" w:rsidP="00AF7644">
      <w:r>
        <w:separator/>
      </w:r>
    </w:p>
  </w:endnote>
  <w:endnote w:type="continuationSeparator" w:id="0">
    <w:p w:rsidR="004F14D9" w:rsidRDefault="004F14D9" w:rsidP="00AF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D9" w:rsidRDefault="004F14D9" w:rsidP="00AF7644">
      <w:r>
        <w:separator/>
      </w:r>
    </w:p>
  </w:footnote>
  <w:footnote w:type="continuationSeparator" w:id="0">
    <w:p w:rsidR="004F14D9" w:rsidRDefault="004F14D9" w:rsidP="00AF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AB"/>
    <w:rsid w:val="001943FC"/>
    <w:rsid w:val="002D721C"/>
    <w:rsid w:val="00381CDF"/>
    <w:rsid w:val="004F14D9"/>
    <w:rsid w:val="005A7956"/>
    <w:rsid w:val="006228F8"/>
    <w:rsid w:val="006570BF"/>
    <w:rsid w:val="007365A6"/>
    <w:rsid w:val="00965BB1"/>
    <w:rsid w:val="00AF7644"/>
    <w:rsid w:val="00B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7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7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BEC5-F014-409D-A816-B5E2D638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lenovo</cp:lastModifiedBy>
  <cp:revision>2</cp:revision>
  <dcterms:created xsi:type="dcterms:W3CDTF">2023-02-14T07:17:00Z</dcterms:created>
  <dcterms:modified xsi:type="dcterms:W3CDTF">2023-02-14T07:17:00Z</dcterms:modified>
</cp:coreProperties>
</file>